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E92F" w14:textId="313297C3" w:rsidR="003C04CE" w:rsidRPr="0096651D" w:rsidRDefault="0096651D" w:rsidP="0096651D">
      <w:pPr>
        <w:ind w:right="992"/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F4EDFA" wp14:editId="4A7780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Jester Favic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2A" w:rsidRPr="0096651D">
        <w:rPr>
          <w:rFonts w:ascii="Century Gothic" w:hAnsi="Century Gothic"/>
          <w:b/>
          <w:sz w:val="32"/>
          <w:szCs w:val="32"/>
        </w:rPr>
        <w:t>Show Report</w:t>
      </w:r>
      <w:bookmarkStart w:id="0" w:name="_GoBack"/>
      <w:bookmarkEnd w:id="0"/>
    </w:p>
    <w:p w14:paraId="499A92C1" w14:textId="77777777" w:rsidR="00C42D2A" w:rsidRPr="0096651D" w:rsidRDefault="00C42D2A" w:rsidP="0096651D">
      <w:pPr>
        <w:ind w:left="993"/>
        <w:rPr>
          <w:rFonts w:ascii="Century Gothic" w:hAnsi="Century Gothic"/>
          <w:b/>
          <w:sz w:val="24"/>
          <w:szCs w:val="24"/>
        </w:rPr>
      </w:pPr>
      <w:r w:rsidRPr="0096651D">
        <w:rPr>
          <w:rFonts w:ascii="Century Gothic" w:hAnsi="Century Gothic"/>
          <w:b/>
          <w:sz w:val="24"/>
          <w:szCs w:val="24"/>
        </w:rPr>
        <w:t>Production:</w:t>
      </w:r>
    </w:p>
    <w:p w14:paraId="49FCD86B" w14:textId="77777777" w:rsidR="00C42D2A" w:rsidRPr="0096651D" w:rsidRDefault="00C42D2A" w:rsidP="0096651D">
      <w:pPr>
        <w:ind w:left="993"/>
        <w:rPr>
          <w:rFonts w:ascii="Century Gothic" w:hAnsi="Century Gothic"/>
          <w:b/>
          <w:sz w:val="24"/>
          <w:szCs w:val="24"/>
        </w:rPr>
      </w:pPr>
      <w:r w:rsidRPr="0096651D">
        <w:rPr>
          <w:rFonts w:ascii="Century Gothic" w:hAnsi="Century Gothic"/>
          <w:b/>
          <w:sz w:val="24"/>
          <w:szCs w:val="24"/>
        </w:rPr>
        <w:t>Venue:</w:t>
      </w:r>
    </w:p>
    <w:tbl>
      <w:tblPr>
        <w:tblStyle w:val="TableGrid"/>
        <w:tblW w:w="0" w:type="auto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122"/>
        <w:gridCol w:w="923"/>
        <w:gridCol w:w="927"/>
        <w:gridCol w:w="938"/>
        <w:gridCol w:w="899"/>
        <w:gridCol w:w="1000"/>
        <w:gridCol w:w="917"/>
        <w:gridCol w:w="939"/>
        <w:gridCol w:w="929"/>
      </w:tblGrid>
      <w:tr w:rsidR="0096651D" w:rsidRPr="0096651D" w14:paraId="61A8E201" w14:textId="77777777" w:rsidTr="0096651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7E189" w14:textId="2C9D94A3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Date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33FA1E" w14:textId="345C00B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Mat/Eve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3754" w14:textId="48943B9B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Perf #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27CA50AF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4" w:type="dxa"/>
          </w:tcPr>
          <w:p w14:paraId="178601C6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14:paraId="0AFEC540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1D18" w14:textId="74385AD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b/>
                <w:color w:val="000000"/>
                <w:lang w:eastAsia="en-GB"/>
              </w:rPr>
              <w:t>Running Time</w:t>
            </w:r>
          </w:p>
        </w:tc>
      </w:tr>
      <w:tr w:rsidR="0096651D" w:rsidRPr="0096651D" w14:paraId="48254AD4" w14:textId="77777777" w:rsidTr="0096651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AB9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66F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083F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25A1569E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4" w:type="dxa"/>
          </w:tcPr>
          <w:p w14:paraId="3984BD4C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14:paraId="345ED48B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9A5C" w14:textId="41A68270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8A884C" w14:textId="2BE6E239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Up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9BB363" w14:textId="53816EE3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Down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3DA665" w14:textId="2787CD90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Time</w:t>
            </w:r>
          </w:p>
        </w:tc>
      </w:tr>
      <w:tr w:rsidR="0096651D" w:rsidRPr="0096651D" w14:paraId="51D765FB" w14:textId="77777777" w:rsidTr="0096651D">
        <w:tc>
          <w:tcPr>
            <w:tcW w:w="943" w:type="dxa"/>
            <w:tcBorders>
              <w:top w:val="single" w:sz="4" w:space="0" w:color="auto"/>
            </w:tcBorders>
          </w:tcPr>
          <w:p w14:paraId="59B4948F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7FB42137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3C6B3111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1" w:type="dxa"/>
          </w:tcPr>
          <w:p w14:paraId="77463D34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4" w:type="dxa"/>
          </w:tcPr>
          <w:p w14:paraId="5CA6E089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14:paraId="0900D04C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43B5FE" w14:textId="0904F101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Act 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9CEED" w14:textId="1D9E64D2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4B78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73F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</w:tr>
      <w:tr w:rsidR="0096651D" w:rsidRPr="0096651D" w14:paraId="151FAE90" w14:textId="77777777" w:rsidTr="0096651D">
        <w:tc>
          <w:tcPr>
            <w:tcW w:w="943" w:type="dxa"/>
            <w:tcBorders>
              <w:bottom w:val="single" w:sz="4" w:space="0" w:color="auto"/>
            </w:tcBorders>
          </w:tcPr>
          <w:p w14:paraId="4F701F08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1B634F60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4BE8C4B4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3BCF1B63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135A7152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14:paraId="0FBA0DCA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FBE4B" w14:textId="608E7B44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Interval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44120" w14:textId="551BDBA2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4875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68E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</w:tr>
      <w:tr w:rsidR="0096651D" w:rsidRPr="0096651D" w14:paraId="12E6B4FE" w14:textId="77777777" w:rsidTr="0096651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89024" w14:textId="21D571E3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Out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3EC05E" w14:textId="147ED760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Reason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66C9C4" w14:textId="61194368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In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572218" w14:textId="213BDC34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Role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3CDE8" w14:textId="107B6E31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Notify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14:paraId="3EBF194B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3A2E2F" w14:textId="28C5C054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Act 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A960C" w14:textId="45700E43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D16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DB5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</w:tr>
      <w:tr w:rsidR="0096651D" w:rsidRPr="0096651D" w14:paraId="484CAC7A" w14:textId="77777777" w:rsidTr="0096651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EC1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AB7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F0F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09A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8BB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14:paraId="4105FE08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F581B" w14:textId="1D2F38B5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Total without interval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361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</w:tr>
      <w:tr w:rsidR="0096651D" w:rsidRPr="0096651D" w14:paraId="2405FE53" w14:textId="77777777" w:rsidTr="0096651D">
        <w:tc>
          <w:tcPr>
            <w:tcW w:w="943" w:type="dxa"/>
            <w:tcBorders>
              <w:top w:val="single" w:sz="4" w:space="0" w:color="auto"/>
            </w:tcBorders>
          </w:tcPr>
          <w:p w14:paraId="178194FF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13DA7BE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15590B34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140F81F1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31F8A8EF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37" w:type="dxa"/>
          </w:tcPr>
          <w:p w14:paraId="2B759D03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</w:tcBorders>
            <w:vAlign w:val="bottom"/>
          </w:tcPr>
          <w:p w14:paraId="5A153ACE" w14:textId="77777777" w:rsidR="0096651D" w:rsidRPr="0096651D" w:rsidRDefault="0096651D" w:rsidP="0096651D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7B7DCBF2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</w:tr>
      <w:tr w:rsidR="0096651D" w:rsidRPr="0096651D" w14:paraId="7B76B96D" w14:textId="77777777" w:rsidTr="0096651D">
        <w:tc>
          <w:tcPr>
            <w:tcW w:w="943" w:type="dxa"/>
            <w:tcBorders>
              <w:bottom w:val="single" w:sz="4" w:space="0" w:color="auto"/>
            </w:tcBorders>
          </w:tcPr>
          <w:p w14:paraId="3C60D250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697122D9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3452CC3A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6771AE66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0F3C7D63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1EA2FBE2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0" w:type="dxa"/>
            <w:gridSpan w:val="3"/>
            <w:tcBorders>
              <w:bottom w:val="single" w:sz="4" w:space="0" w:color="auto"/>
            </w:tcBorders>
            <w:vAlign w:val="bottom"/>
          </w:tcPr>
          <w:p w14:paraId="6DA5DA6D" w14:textId="77777777" w:rsidR="0096651D" w:rsidRPr="0096651D" w:rsidRDefault="0096651D" w:rsidP="0096651D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0EB972D3" w14:textId="77777777" w:rsidR="0096651D" w:rsidRPr="0096651D" w:rsidRDefault="0096651D" w:rsidP="0096651D">
            <w:pPr>
              <w:rPr>
                <w:rFonts w:ascii="Century Gothic" w:hAnsi="Century Gothic"/>
                <w:b/>
              </w:rPr>
            </w:pPr>
          </w:p>
        </w:tc>
      </w:tr>
      <w:tr w:rsidR="0096651D" w:rsidRPr="0096651D" w14:paraId="078208AA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0BC3C" w14:textId="38EB2D5A" w:rsidR="0096651D" w:rsidRPr="0096651D" w:rsidRDefault="0096651D" w:rsidP="0096651D">
            <w:pPr>
              <w:jc w:val="center"/>
              <w:rPr>
                <w:rFonts w:ascii="Century Gothic" w:hAnsi="Century Gothic"/>
                <w:b/>
              </w:rPr>
            </w:pPr>
            <w:r w:rsidRPr="0096651D">
              <w:rPr>
                <w:rFonts w:ascii="Century Gothic" w:eastAsia="Times New Roman" w:hAnsi="Century Gothic" w:cs="Calibri"/>
                <w:b/>
                <w:color w:val="000000"/>
                <w:lang w:eastAsia="en-GB"/>
              </w:rPr>
              <w:t>Notes</w:t>
            </w:r>
          </w:p>
        </w:tc>
      </w:tr>
      <w:tr w:rsidR="0096651D" w:rsidRPr="0096651D" w14:paraId="4C7B8C5E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C59" w14:textId="4F891A62" w:rsidR="0096651D" w:rsidRPr="0096651D" w:rsidRDefault="0096651D" w:rsidP="0096651D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Comments</w:t>
            </w:r>
          </w:p>
        </w:tc>
      </w:tr>
      <w:tr w:rsidR="0096651D" w:rsidRPr="0096651D" w14:paraId="08C0561E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E3E2" w14:textId="77777777" w:rsid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0D4AC6FB" w14:textId="77777777" w:rsidR="0096651D" w:rsidRP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6651D" w:rsidRPr="0096651D" w14:paraId="7863113C" w14:textId="77777777" w:rsidTr="0096651D">
        <w:tc>
          <w:tcPr>
            <w:tcW w:w="95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0758B05" w14:textId="77777777" w:rsidR="0096651D" w:rsidRP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6651D" w:rsidRPr="0096651D" w14:paraId="67140A70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6F3" w14:textId="206CA24E" w:rsidR="0096651D" w:rsidRPr="0096651D" w:rsidRDefault="0096651D" w:rsidP="0096651D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Cast</w:t>
            </w:r>
          </w:p>
        </w:tc>
      </w:tr>
      <w:tr w:rsidR="0096651D" w:rsidRPr="0096651D" w14:paraId="721DA228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9" w14:textId="77777777" w:rsid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6825182F" w14:textId="77777777" w:rsidR="0096651D" w:rsidRP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6651D" w:rsidRPr="0096651D" w14:paraId="0757D2AF" w14:textId="77777777" w:rsidTr="0096651D">
        <w:tc>
          <w:tcPr>
            <w:tcW w:w="95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CF3FDAF" w14:textId="77777777" w:rsidR="0096651D" w:rsidRP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6651D" w:rsidRPr="0096651D" w14:paraId="67040141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A8C" w14:textId="7EB03558" w:rsidR="0096651D" w:rsidRPr="0096651D" w:rsidRDefault="0096651D" w:rsidP="0096651D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Technical</w:t>
            </w:r>
          </w:p>
        </w:tc>
      </w:tr>
      <w:tr w:rsidR="0096651D" w:rsidRPr="0096651D" w14:paraId="21505B39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E5E" w14:textId="77777777" w:rsid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48207C60" w14:textId="77777777" w:rsidR="0096651D" w:rsidRP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6651D" w:rsidRPr="0096651D" w14:paraId="0E6B78BC" w14:textId="77777777" w:rsidTr="0096651D">
        <w:tc>
          <w:tcPr>
            <w:tcW w:w="95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259901" w14:textId="77777777" w:rsidR="0096651D" w:rsidRP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6651D" w:rsidRPr="0096651D" w14:paraId="2602572B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743" w14:textId="0674D6F7" w:rsidR="0096651D" w:rsidRPr="0096651D" w:rsidRDefault="0096651D" w:rsidP="0096651D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Scenic/Construction</w:t>
            </w:r>
          </w:p>
        </w:tc>
      </w:tr>
      <w:tr w:rsidR="0096651D" w:rsidRPr="0096651D" w14:paraId="0AEB7EC0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14D" w14:textId="77777777" w:rsid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478D1856" w14:textId="77777777" w:rsidR="0096651D" w:rsidRP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6651D" w:rsidRPr="0096651D" w14:paraId="3EC59FC8" w14:textId="77777777" w:rsidTr="0096651D">
        <w:tc>
          <w:tcPr>
            <w:tcW w:w="95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E13F5B2" w14:textId="77777777" w:rsidR="0096651D" w:rsidRP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6651D" w:rsidRPr="0096651D" w14:paraId="5337A1F1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6AE5" w14:textId="1343AC5A" w:rsidR="0096651D" w:rsidRPr="0096651D" w:rsidRDefault="0096651D" w:rsidP="0096651D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Props</w:t>
            </w:r>
          </w:p>
        </w:tc>
      </w:tr>
      <w:tr w:rsidR="0096651D" w:rsidRPr="0096651D" w14:paraId="2F6CB891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090D" w14:textId="77777777" w:rsid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3ABAE840" w14:textId="77777777" w:rsidR="0096651D" w:rsidRP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6651D" w:rsidRPr="0096651D" w14:paraId="38116A99" w14:textId="77777777" w:rsidTr="0096651D">
        <w:tc>
          <w:tcPr>
            <w:tcW w:w="95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D86E70" w14:textId="77777777" w:rsidR="0096651D" w:rsidRP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6651D" w:rsidRPr="0096651D" w14:paraId="754B4787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582" w14:textId="2E34523E" w:rsidR="0096651D" w:rsidRPr="0096651D" w:rsidRDefault="0096651D" w:rsidP="0096651D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Costume</w:t>
            </w:r>
          </w:p>
        </w:tc>
      </w:tr>
      <w:tr w:rsidR="0096651D" w:rsidRPr="0096651D" w14:paraId="3C3CB218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F02" w14:textId="77777777" w:rsid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2A7A9897" w14:textId="77777777" w:rsidR="0096651D" w:rsidRP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6651D" w:rsidRPr="0096651D" w14:paraId="49CE2AD1" w14:textId="77777777" w:rsidTr="0096651D">
        <w:tc>
          <w:tcPr>
            <w:tcW w:w="95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35332BC" w14:textId="77777777" w:rsidR="0096651D" w:rsidRP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6651D" w:rsidRPr="0096651D" w14:paraId="08087864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49C9" w14:textId="6E1208E0" w:rsidR="0096651D" w:rsidRPr="0096651D" w:rsidRDefault="0096651D" w:rsidP="0096651D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6651D">
              <w:rPr>
                <w:rFonts w:ascii="Century Gothic" w:eastAsia="Times New Roman" w:hAnsi="Century Gothic" w:cs="Calibri"/>
                <w:color w:val="000000"/>
                <w:lang w:eastAsia="en-GB"/>
              </w:rPr>
              <w:t>FoH</w:t>
            </w:r>
          </w:p>
        </w:tc>
      </w:tr>
      <w:tr w:rsidR="0096651D" w:rsidRPr="0096651D" w14:paraId="3E296600" w14:textId="77777777" w:rsidTr="0096651D">
        <w:tc>
          <w:tcPr>
            <w:tcW w:w="9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028" w14:textId="77777777" w:rsid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60231D56" w14:textId="77777777" w:rsidR="0096651D" w:rsidRPr="0096651D" w:rsidRDefault="0096651D" w:rsidP="00823D5A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</w:tbl>
    <w:p w14:paraId="4DA5712D" w14:textId="77777777" w:rsidR="00C42D2A" w:rsidRPr="00C42D2A" w:rsidRDefault="00C42D2A" w:rsidP="00C42D2A">
      <w:pPr>
        <w:rPr>
          <w:sz w:val="28"/>
          <w:szCs w:val="28"/>
        </w:rPr>
      </w:pPr>
    </w:p>
    <w:sectPr w:rsidR="00C42D2A" w:rsidRPr="00C42D2A" w:rsidSect="0096651D">
      <w:pgSz w:w="11906" w:h="16838"/>
      <w:pgMar w:top="1135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B510D" w14:textId="77777777" w:rsidR="00C42D2A" w:rsidRDefault="00C42D2A" w:rsidP="00C42D2A">
      <w:pPr>
        <w:spacing w:after="0" w:line="240" w:lineRule="auto"/>
      </w:pPr>
      <w:r>
        <w:separator/>
      </w:r>
    </w:p>
  </w:endnote>
  <w:endnote w:type="continuationSeparator" w:id="0">
    <w:p w14:paraId="2B1DE4F6" w14:textId="77777777" w:rsidR="00C42D2A" w:rsidRDefault="00C42D2A" w:rsidP="00C4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FEB5C" w14:textId="77777777" w:rsidR="00C42D2A" w:rsidRDefault="00C42D2A" w:rsidP="00C42D2A">
      <w:pPr>
        <w:spacing w:after="0" w:line="240" w:lineRule="auto"/>
      </w:pPr>
      <w:r>
        <w:separator/>
      </w:r>
    </w:p>
  </w:footnote>
  <w:footnote w:type="continuationSeparator" w:id="0">
    <w:p w14:paraId="5E34C7AC" w14:textId="77777777" w:rsidR="00C42D2A" w:rsidRDefault="00C42D2A" w:rsidP="00C4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A"/>
    <w:rsid w:val="00092C91"/>
    <w:rsid w:val="00443D60"/>
    <w:rsid w:val="0096651D"/>
    <w:rsid w:val="00C42D2A"/>
    <w:rsid w:val="00C5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4EF6"/>
  <w15:chartTrackingRefBased/>
  <w15:docId w15:val="{47CEE62F-ABB7-45D2-AAE7-E78C04D3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2A"/>
  </w:style>
  <w:style w:type="paragraph" w:styleId="Footer">
    <w:name w:val="footer"/>
    <w:basedOn w:val="Normal"/>
    <w:link w:val="FooterChar"/>
    <w:uiPriority w:val="99"/>
    <w:unhideWhenUsed/>
    <w:rsid w:val="00C4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2A"/>
  </w:style>
  <w:style w:type="table" w:styleId="TableGrid">
    <w:name w:val="Table Grid"/>
    <w:basedOn w:val="TableNormal"/>
    <w:uiPriority w:val="39"/>
    <w:rsid w:val="0096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Wills</dc:creator>
  <cp:keywords/>
  <dc:description/>
  <cp:lastModifiedBy>Jonathan Noden-Wilkinson</cp:lastModifiedBy>
  <cp:revision>2</cp:revision>
  <dcterms:created xsi:type="dcterms:W3CDTF">2016-03-23T09:46:00Z</dcterms:created>
  <dcterms:modified xsi:type="dcterms:W3CDTF">2016-03-23T09:46:00Z</dcterms:modified>
</cp:coreProperties>
</file>