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6433" w14:textId="4C9CAED2" w:rsidR="00F60919" w:rsidRPr="00F60919" w:rsidRDefault="00F60919" w:rsidP="00F60919">
      <w:pPr>
        <w:pStyle w:val="Header"/>
        <w:jc w:val="center"/>
        <w:rPr>
          <w:rFonts w:ascii="Century Gothic" w:hAnsi="Century Gothic"/>
          <w:b/>
          <w:sz w:val="28"/>
          <w:szCs w:val="28"/>
        </w:rPr>
      </w:pPr>
      <w:r w:rsidRPr="00F60919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6688526" wp14:editId="50F4C932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Jester Favic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60919">
        <w:rPr>
          <w:rFonts w:ascii="Century Gothic" w:hAnsi="Century Gothic"/>
          <w:b/>
          <w:sz w:val="28"/>
          <w:szCs w:val="28"/>
        </w:rPr>
        <w:t>Cue Sheet</w:t>
      </w:r>
    </w:p>
    <w:p w14:paraId="67C894CF" w14:textId="00C74F76" w:rsidR="00F60919" w:rsidRPr="00F60919" w:rsidRDefault="00F60919" w:rsidP="00F60919">
      <w:pPr>
        <w:pStyle w:val="Header"/>
        <w:jc w:val="both"/>
        <w:rPr>
          <w:rFonts w:ascii="Century Gothic" w:hAnsi="Century Gothic"/>
          <w:sz w:val="20"/>
          <w:szCs w:val="20"/>
        </w:rPr>
      </w:pPr>
      <w:r w:rsidRPr="00F60919">
        <w:rPr>
          <w:rFonts w:ascii="Century Gothic" w:hAnsi="Century Gothic"/>
          <w:sz w:val="20"/>
          <w:szCs w:val="20"/>
        </w:rPr>
        <w:t>Operator___________________</w:t>
      </w:r>
      <w:r w:rsidRPr="00F60919">
        <w:rPr>
          <w:rFonts w:ascii="Century Gothic" w:hAnsi="Century Gothic"/>
          <w:sz w:val="20"/>
          <w:szCs w:val="20"/>
        </w:rPr>
        <w:tab/>
      </w:r>
      <w:r w:rsidRPr="00F60919">
        <w:rPr>
          <w:rFonts w:ascii="Century Gothic" w:hAnsi="Century Gothic"/>
          <w:sz w:val="20"/>
          <w:szCs w:val="20"/>
        </w:rPr>
        <w:tab/>
        <w:t xml:space="preserve">  p</w:t>
      </w:r>
      <w:r w:rsidRPr="00F60919">
        <w:rPr>
          <w:rFonts w:ascii="Century Gothic" w:hAnsi="Century Gothic"/>
          <w:sz w:val="20"/>
          <w:szCs w:val="20"/>
        </w:rPr>
        <w:t>age</w:t>
      </w:r>
      <w:r w:rsidRPr="00F60919">
        <w:rPr>
          <w:rFonts w:ascii="Century Gothic" w:hAnsi="Century Gothic"/>
          <w:sz w:val="20"/>
          <w:szCs w:val="20"/>
        </w:rPr>
        <w:t xml:space="preserve"> ____</w:t>
      </w:r>
      <w:r>
        <w:rPr>
          <w:rFonts w:ascii="Century Gothic" w:hAnsi="Century Gothic"/>
          <w:sz w:val="20"/>
          <w:szCs w:val="20"/>
        </w:rPr>
        <w:t xml:space="preserve"> </w:t>
      </w:r>
      <w:r w:rsidRPr="00F60919">
        <w:rPr>
          <w:rFonts w:ascii="Century Gothic" w:hAnsi="Century Gothic"/>
          <w:sz w:val="20"/>
          <w:szCs w:val="20"/>
        </w:rPr>
        <w:t>of ______</w:t>
      </w:r>
    </w:p>
    <w:p w14:paraId="442C04FF" w14:textId="77777777" w:rsidR="00F60919" w:rsidRPr="00F60919" w:rsidRDefault="00F60919" w:rsidP="00F60919">
      <w:pPr>
        <w:pStyle w:val="Header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08"/>
        <w:gridCol w:w="4939"/>
        <w:gridCol w:w="874"/>
        <w:gridCol w:w="3119"/>
      </w:tblGrid>
      <w:tr w:rsidR="003C4284" w:rsidRPr="00F60919" w14:paraId="0BADF58D" w14:textId="77777777" w:rsidTr="00F60919">
        <w:tc>
          <w:tcPr>
            <w:tcW w:w="708" w:type="dxa"/>
          </w:tcPr>
          <w:p w14:paraId="76495E59" w14:textId="77777777" w:rsidR="003C4284" w:rsidRPr="00F60919" w:rsidRDefault="003C42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60919">
              <w:rPr>
                <w:rFonts w:ascii="Century Gothic" w:hAnsi="Century Gothic"/>
                <w:b/>
                <w:sz w:val="20"/>
                <w:szCs w:val="20"/>
              </w:rPr>
              <w:t>Cue No.</w:t>
            </w:r>
          </w:p>
        </w:tc>
        <w:tc>
          <w:tcPr>
            <w:tcW w:w="4939" w:type="dxa"/>
          </w:tcPr>
          <w:p w14:paraId="77B57A22" w14:textId="77777777" w:rsidR="003C4284" w:rsidRPr="00F60919" w:rsidRDefault="003C42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60919">
              <w:rPr>
                <w:rFonts w:ascii="Century Gothic" w:hAnsi="Century Gothic"/>
                <w:b/>
                <w:sz w:val="20"/>
                <w:szCs w:val="20"/>
              </w:rPr>
              <w:t>Action</w:t>
            </w:r>
          </w:p>
        </w:tc>
        <w:tc>
          <w:tcPr>
            <w:tcW w:w="874" w:type="dxa"/>
          </w:tcPr>
          <w:p w14:paraId="081B69A9" w14:textId="77777777" w:rsidR="003C4284" w:rsidRPr="00F60919" w:rsidRDefault="003C42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60919">
              <w:rPr>
                <w:rFonts w:ascii="Century Gothic" w:hAnsi="Century Gothic"/>
                <w:b/>
                <w:sz w:val="20"/>
                <w:szCs w:val="20"/>
              </w:rPr>
              <w:t>DSM Cue</w:t>
            </w:r>
          </w:p>
        </w:tc>
        <w:tc>
          <w:tcPr>
            <w:tcW w:w="3119" w:type="dxa"/>
          </w:tcPr>
          <w:p w14:paraId="1EB11CE3" w14:textId="77777777" w:rsidR="003C4284" w:rsidRPr="00F60919" w:rsidRDefault="003C42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60919">
              <w:rPr>
                <w:rFonts w:ascii="Century Gothic" w:hAnsi="Century Gothic"/>
                <w:b/>
                <w:sz w:val="20"/>
                <w:szCs w:val="20"/>
              </w:rPr>
              <w:t>Visual Cue</w:t>
            </w:r>
          </w:p>
        </w:tc>
      </w:tr>
      <w:tr w:rsidR="003C4284" w:rsidRPr="00F60919" w14:paraId="0D437F15" w14:textId="77777777" w:rsidTr="00F60919">
        <w:tc>
          <w:tcPr>
            <w:tcW w:w="708" w:type="dxa"/>
          </w:tcPr>
          <w:p w14:paraId="2BB1E7D5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6317A667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5796F6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4447112A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6A6221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1E378E26" w14:textId="77777777" w:rsidTr="00F60919">
        <w:tc>
          <w:tcPr>
            <w:tcW w:w="708" w:type="dxa"/>
          </w:tcPr>
          <w:p w14:paraId="716EFC1A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49CA697B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3D6D38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5093FFDE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CBD1AC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1C16870D" w14:textId="77777777" w:rsidTr="00F60919">
        <w:tc>
          <w:tcPr>
            <w:tcW w:w="708" w:type="dxa"/>
          </w:tcPr>
          <w:p w14:paraId="54551967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5FBC56D6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5C4873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0A545586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619ED0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6AB339C3" w14:textId="77777777" w:rsidTr="00F60919">
        <w:tc>
          <w:tcPr>
            <w:tcW w:w="708" w:type="dxa"/>
          </w:tcPr>
          <w:p w14:paraId="2747D05F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09118D67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6A6770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6A0EDDF2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6577D6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0620548B" w14:textId="77777777" w:rsidTr="00F60919">
        <w:tc>
          <w:tcPr>
            <w:tcW w:w="708" w:type="dxa"/>
          </w:tcPr>
          <w:p w14:paraId="78BBD2B1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588EBCDF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F0987E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0716FFAE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5B6AE3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4807F79D" w14:textId="77777777" w:rsidTr="00F60919">
        <w:tc>
          <w:tcPr>
            <w:tcW w:w="708" w:type="dxa"/>
          </w:tcPr>
          <w:p w14:paraId="21581650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4B5CCF48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88DD4A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179E3B73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5B5CE8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78836F87" w14:textId="77777777" w:rsidTr="00F60919">
        <w:tc>
          <w:tcPr>
            <w:tcW w:w="708" w:type="dxa"/>
          </w:tcPr>
          <w:p w14:paraId="74B318E0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5CE3739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294446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012CFE9C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6305D98" w14:textId="77777777" w:rsidR="003C4284" w:rsidRPr="00F60919" w:rsidRDefault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22A85BAC" w14:textId="77777777" w:rsidTr="00F60919">
        <w:tc>
          <w:tcPr>
            <w:tcW w:w="708" w:type="dxa"/>
          </w:tcPr>
          <w:p w14:paraId="655A7524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5A4CE3E2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CF2DF7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712346E7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63F484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797F3913" w14:textId="77777777" w:rsidTr="00F60919">
        <w:tc>
          <w:tcPr>
            <w:tcW w:w="708" w:type="dxa"/>
          </w:tcPr>
          <w:p w14:paraId="2FD1A8BB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942E03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A015AA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596BEE60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A4CDF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720406CB" w14:textId="77777777" w:rsidTr="00F60919">
        <w:tc>
          <w:tcPr>
            <w:tcW w:w="708" w:type="dxa"/>
          </w:tcPr>
          <w:p w14:paraId="20BD89C3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225ABB0F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C6F14A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24235842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FDB48A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70583521" w14:textId="77777777" w:rsidTr="00F60919">
        <w:tc>
          <w:tcPr>
            <w:tcW w:w="708" w:type="dxa"/>
          </w:tcPr>
          <w:p w14:paraId="1F8592E8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62619D2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D7D1D0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53990C2D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74FE9A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361D4FFB" w14:textId="77777777" w:rsidTr="00F60919">
        <w:tc>
          <w:tcPr>
            <w:tcW w:w="708" w:type="dxa"/>
          </w:tcPr>
          <w:p w14:paraId="02FB355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7A3B0CB8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63EA2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1BB08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4F8E91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24F4F8A5" w14:textId="77777777" w:rsidTr="00F60919">
        <w:tc>
          <w:tcPr>
            <w:tcW w:w="708" w:type="dxa"/>
          </w:tcPr>
          <w:p w14:paraId="1D9231F8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0C93AC2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3FD1FF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6367F33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EA34B6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7A498DBC" w14:textId="77777777" w:rsidTr="00F60919">
        <w:tc>
          <w:tcPr>
            <w:tcW w:w="708" w:type="dxa"/>
          </w:tcPr>
          <w:p w14:paraId="64F39334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6F6313BF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F968C4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69351412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4FF3D2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3FCEB3EF" w14:textId="77777777" w:rsidTr="00F60919">
        <w:tc>
          <w:tcPr>
            <w:tcW w:w="708" w:type="dxa"/>
          </w:tcPr>
          <w:p w14:paraId="72CF6C51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A7B458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28223F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4CB66D34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884513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02892F83" w14:textId="77777777" w:rsidTr="00F60919">
        <w:tc>
          <w:tcPr>
            <w:tcW w:w="708" w:type="dxa"/>
          </w:tcPr>
          <w:p w14:paraId="77D99CFB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72683C1F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D763A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1917CBC7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1424C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58F2805A" w14:textId="77777777" w:rsidTr="00F60919">
        <w:tc>
          <w:tcPr>
            <w:tcW w:w="708" w:type="dxa"/>
          </w:tcPr>
          <w:p w14:paraId="63F05628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62624C3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5D0A5B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1C6323C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6006D3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31FF9BEF" w14:textId="77777777" w:rsidTr="00F60919">
        <w:tc>
          <w:tcPr>
            <w:tcW w:w="708" w:type="dxa"/>
          </w:tcPr>
          <w:p w14:paraId="6A32E34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D45C17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1B74DB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105EB6C0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959847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5DBBF016" w14:textId="77777777" w:rsidTr="00F60919">
        <w:tc>
          <w:tcPr>
            <w:tcW w:w="708" w:type="dxa"/>
          </w:tcPr>
          <w:p w14:paraId="360DE5E2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4E38E292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58E236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27EB3664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926F13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0928CAE8" w14:textId="77777777" w:rsidTr="00F60919">
        <w:tc>
          <w:tcPr>
            <w:tcW w:w="708" w:type="dxa"/>
          </w:tcPr>
          <w:p w14:paraId="0DF66113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FF6CAA7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C93DB5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38514F2D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574618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73233992" w14:textId="77777777" w:rsidTr="00F60919">
        <w:tc>
          <w:tcPr>
            <w:tcW w:w="708" w:type="dxa"/>
          </w:tcPr>
          <w:p w14:paraId="7CFCE4F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0CE9E5C1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1FCBCC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52DA0ACE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DD556F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2BEB8F5A" w14:textId="77777777" w:rsidTr="00F60919">
        <w:tc>
          <w:tcPr>
            <w:tcW w:w="708" w:type="dxa"/>
          </w:tcPr>
          <w:p w14:paraId="2964835C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10103ADD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AEECFA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26C6119B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9E3889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10FB915F" w14:textId="77777777" w:rsidTr="00F60919">
        <w:tc>
          <w:tcPr>
            <w:tcW w:w="708" w:type="dxa"/>
          </w:tcPr>
          <w:p w14:paraId="06E7304A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6E342A06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3D0949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5A9A1EF1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A1F331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284" w:rsidRPr="00F60919" w14:paraId="2C5ACEC6" w14:textId="77777777" w:rsidTr="00F60919">
        <w:tc>
          <w:tcPr>
            <w:tcW w:w="708" w:type="dxa"/>
          </w:tcPr>
          <w:p w14:paraId="1E049293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39" w:type="dxa"/>
          </w:tcPr>
          <w:p w14:paraId="3077D98F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E219B8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4" w:type="dxa"/>
          </w:tcPr>
          <w:p w14:paraId="7D01685B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0D53F6" w14:textId="77777777" w:rsidR="003C4284" w:rsidRPr="00F60919" w:rsidRDefault="003C4284" w:rsidP="003C42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BB4391" w14:textId="77777777" w:rsidR="007428A8" w:rsidRDefault="00F60919"/>
    <w:sectPr w:rsidR="007428A8" w:rsidSect="00F6091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8828" w14:textId="77777777" w:rsidR="003C4284" w:rsidRDefault="003C4284" w:rsidP="003C4284">
      <w:pPr>
        <w:spacing w:after="0" w:line="240" w:lineRule="auto"/>
      </w:pPr>
      <w:r>
        <w:separator/>
      </w:r>
    </w:p>
  </w:endnote>
  <w:endnote w:type="continuationSeparator" w:id="0">
    <w:p w14:paraId="2F565ECC" w14:textId="77777777" w:rsidR="003C4284" w:rsidRDefault="003C4284" w:rsidP="003C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52CE" w14:textId="77777777" w:rsidR="003C4284" w:rsidRDefault="003C4284" w:rsidP="003C4284">
      <w:pPr>
        <w:spacing w:after="0" w:line="240" w:lineRule="auto"/>
      </w:pPr>
      <w:r>
        <w:separator/>
      </w:r>
    </w:p>
  </w:footnote>
  <w:footnote w:type="continuationSeparator" w:id="0">
    <w:p w14:paraId="58E2DA58" w14:textId="77777777" w:rsidR="003C4284" w:rsidRDefault="003C4284" w:rsidP="003C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84"/>
    <w:rsid w:val="003C4284"/>
    <w:rsid w:val="009C2D65"/>
    <w:rsid w:val="00E52C5A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7DA85"/>
  <w15:chartTrackingRefBased/>
  <w15:docId w15:val="{F1083CA7-A6D0-4D8B-AB53-050DD91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84"/>
  </w:style>
  <w:style w:type="paragraph" w:styleId="Footer">
    <w:name w:val="footer"/>
    <w:basedOn w:val="Normal"/>
    <w:link w:val="FooterChar"/>
    <w:uiPriority w:val="99"/>
    <w:unhideWhenUsed/>
    <w:rsid w:val="003C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Wills</dc:creator>
  <cp:keywords/>
  <dc:description/>
  <cp:lastModifiedBy>Jonathan Noden-Wilkinson</cp:lastModifiedBy>
  <cp:revision>2</cp:revision>
  <dcterms:created xsi:type="dcterms:W3CDTF">2015-05-10T11:35:00Z</dcterms:created>
  <dcterms:modified xsi:type="dcterms:W3CDTF">2016-03-23T09:37:00Z</dcterms:modified>
</cp:coreProperties>
</file>