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5F7D0" w14:textId="1B23E371" w:rsidR="00851A50" w:rsidRDefault="00851A50" w:rsidP="00851A50">
      <w:pPr>
        <w:pStyle w:val="ListParagraph"/>
        <w:spacing w:after="120" w:line="276" w:lineRule="auto"/>
        <w:ind w:left="0" w:right="-1"/>
        <w:jc w:val="center"/>
        <w:outlineLvl w:val="2"/>
        <w:rPr>
          <w:rFonts w:ascii="Century Gothic" w:hAnsi="Century Gothic" w:cs="Arial"/>
          <w:b/>
          <w:color w:val="000000" w:themeColor="text1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23426C6" wp14:editId="2C813E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Jester Favic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color w:val="000000" w:themeColor="text1"/>
          <w:sz w:val="20"/>
          <w:szCs w:val="20"/>
          <w:u w:val="single"/>
        </w:rPr>
        <w:t>Template</w:t>
      </w:r>
      <w:r w:rsidRPr="00B951DF">
        <w:rPr>
          <w:rFonts w:ascii="Century Gothic" w:hAnsi="Century Gothic" w:cs="Arial"/>
          <w:b/>
          <w:color w:val="000000" w:themeColor="text1"/>
          <w:sz w:val="20"/>
          <w:szCs w:val="20"/>
          <w:u w:val="single"/>
        </w:rPr>
        <w:t xml:space="preserve"> Contact Sheet</w:t>
      </w:r>
    </w:p>
    <w:p w14:paraId="39A0B41D" w14:textId="03F2DACD" w:rsidR="00851A50" w:rsidRDefault="000E2044" w:rsidP="00851A50">
      <w:pPr>
        <w:pStyle w:val="ListParagraph"/>
        <w:spacing w:after="120" w:line="276" w:lineRule="auto"/>
        <w:ind w:left="0" w:right="-1"/>
        <w:jc w:val="center"/>
        <w:outlineLvl w:val="2"/>
        <w:rPr>
          <w:rFonts w:ascii="Century Gothic" w:hAnsi="Century Gothic" w:cs="Arial"/>
          <w:b/>
          <w:color w:val="000000" w:themeColor="text1"/>
          <w:sz w:val="20"/>
          <w:szCs w:val="20"/>
          <w:u w:val="single"/>
        </w:rPr>
      </w:pPr>
      <w:r>
        <w:rPr>
          <w:rFonts w:ascii="Century Gothic" w:hAnsi="Century Gothic" w:cs="Arial"/>
          <w:b/>
          <w:color w:val="000000" w:themeColor="text1"/>
          <w:sz w:val="20"/>
          <w:szCs w:val="20"/>
          <w:u w:val="single"/>
        </w:rPr>
        <w:t>Production</w:t>
      </w:r>
      <w:bookmarkStart w:id="0" w:name="_GoBack"/>
      <w:bookmarkEnd w:id="0"/>
      <w:r w:rsidR="00851A50" w:rsidRPr="00851A50">
        <w:rPr>
          <w:rFonts w:ascii="Century Gothic" w:hAnsi="Century Gothic" w:cs="Arial"/>
          <w:b/>
          <w:color w:val="000000" w:themeColor="text1"/>
          <w:sz w:val="20"/>
          <w:szCs w:val="20"/>
          <w:u w:val="single"/>
        </w:rPr>
        <w:t xml:space="preserve">: </w:t>
      </w:r>
    </w:p>
    <w:p w14:paraId="753C5B0E" w14:textId="77777777" w:rsidR="00851A50" w:rsidRPr="00851A50" w:rsidRDefault="00851A50" w:rsidP="00851A50">
      <w:pPr>
        <w:pStyle w:val="ListParagraph"/>
        <w:spacing w:after="120" w:line="276" w:lineRule="auto"/>
        <w:ind w:left="0"/>
        <w:jc w:val="center"/>
        <w:outlineLvl w:val="2"/>
        <w:rPr>
          <w:rFonts w:ascii="Century Gothic" w:hAnsi="Century Gothic" w:cs="Arial"/>
          <w:b/>
          <w:color w:val="000000" w:themeColor="text1"/>
          <w:sz w:val="20"/>
          <w:szCs w:val="20"/>
          <w:u w:val="single"/>
        </w:rPr>
      </w:pPr>
    </w:p>
    <w:p w14:paraId="652A964C" w14:textId="77777777" w:rsidR="00851A50" w:rsidRPr="00B951DF" w:rsidRDefault="00851A50" w:rsidP="00851A50">
      <w:pPr>
        <w:pStyle w:val="Body"/>
        <w:spacing w:after="120" w:line="276" w:lineRule="auto"/>
        <w:ind w:left="360"/>
        <w:rPr>
          <w:rFonts w:ascii="Century Gothic" w:hAnsi="Century Gothic" w:cs="Arial"/>
          <w:color w:val="auto"/>
          <w:sz w:val="18"/>
          <w:szCs w:val="18"/>
          <w:lang w:val="en-GB"/>
        </w:rPr>
      </w:pPr>
      <w:r w:rsidRPr="00B951DF">
        <w:rPr>
          <w:rFonts w:ascii="Century Gothic" w:hAnsi="Century Gothic" w:cs="Arial"/>
          <w:b/>
          <w:sz w:val="18"/>
          <w:szCs w:val="18"/>
        </w:rPr>
        <w:t>Creative</w:t>
      </w:r>
    </w:p>
    <w:tbl>
      <w:tblPr>
        <w:tblW w:w="94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985"/>
        <w:gridCol w:w="2835"/>
      </w:tblGrid>
      <w:tr w:rsidR="00851A50" w:rsidRPr="00B951DF" w14:paraId="191168FA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4D2AD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3145B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Director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0DB47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8DBB4" w14:textId="77777777" w:rsidR="00851A50" w:rsidRPr="00B951DF" w:rsidRDefault="000E2044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5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7C87057C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50E78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8EEA8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AD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86D70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B2353" w14:textId="77777777" w:rsidR="00851A50" w:rsidRPr="00B951DF" w:rsidRDefault="000E2044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6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7446B6F1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A5A2F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2ABE4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Composer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93C78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19DFC" w14:textId="77777777" w:rsidR="00851A50" w:rsidRPr="00B951DF" w:rsidRDefault="000E2044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7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22D2C543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5390E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AB185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MD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8F037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450F5" w14:textId="77777777" w:rsidR="00851A50" w:rsidRPr="00B951DF" w:rsidRDefault="000E2044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8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656C8180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6514B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95555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Set Designer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B625E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96460" w14:textId="77777777" w:rsidR="00851A50" w:rsidRPr="00B951DF" w:rsidRDefault="000E2044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9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676F446A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10869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C4FC1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Lighting Designer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C6E03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54D31" w14:textId="77777777" w:rsidR="00851A50" w:rsidRPr="00B951DF" w:rsidRDefault="000E2044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10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32199E05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07AD7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545E6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Costume Designer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76072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BD1BA" w14:textId="77777777" w:rsidR="00851A50" w:rsidRPr="00B951DF" w:rsidRDefault="000E2044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11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2CF0DAC4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FEA4E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C6690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Sound Designer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76CF0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B3018" w14:textId="77777777" w:rsidR="00851A50" w:rsidRPr="00B951DF" w:rsidRDefault="000E2044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12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4165891F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56713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FFD85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Fight Director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DCB4F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D5012" w14:textId="77777777" w:rsidR="00851A50" w:rsidRPr="00B951DF" w:rsidRDefault="000E2044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13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7EA11717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A53A5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7E053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Choreographer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57B89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11722" w14:textId="77777777" w:rsidR="00851A50" w:rsidRPr="00B951DF" w:rsidRDefault="000E2044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14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</w:tbl>
    <w:p w14:paraId="04FFBFDA" w14:textId="77777777" w:rsidR="00851A50" w:rsidRPr="00B951DF" w:rsidRDefault="00851A50" w:rsidP="00851A50">
      <w:pPr>
        <w:pStyle w:val="Body"/>
        <w:spacing w:after="120" w:line="276" w:lineRule="auto"/>
        <w:ind w:left="360"/>
        <w:rPr>
          <w:rFonts w:ascii="Century Gothic" w:hAnsi="Century Gothic" w:cs="Arial"/>
          <w:b/>
          <w:sz w:val="18"/>
          <w:szCs w:val="18"/>
        </w:rPr>
      </w:pPr>
      <w:r w:rsidRPr="00B951DF">
        <w:rPr>
          <w:rFonts w:ascii="Century Gothic" w:hAnsi="Century Gothic" w:cs="Arial"/>
          <w:b/>
          <w:sz w:val="18"/>
          <w:szCs w:val="18"/>
        </w:rPr>
        <w:t>Production</w:t>
      </w:r>
    </w:p>
    <w:tbl>
      <w:tblPr>
        <w:tblW w:w="94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429"/>
        <w:gridCol w:w="1985"/>
        <w:gridCol w:w="2825"/>
      </w:tblGrid>
      <w:tr w:rsidR="00851A50" w:rsidRPr="00B951DF" w14:paraId="1E3D5263" w14:textId="77777777" w:rsidTr="00851A50">
        <w:tc>
          <w:tcPr>
            <w:tcW w:w="2254" w:type="dxa"/>
          </w:tcPr>
          <w:p w14:paraId="626FB049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29" w:type="dxa"/>
          </w:tcPr>
          <w:p w14:paraId="71CAD328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Production Manager</w:t>
            </w:r>
          </w:p>
        </w:tc>
        <w:tc>
          <w:tcPr>
            <w:tcW w:w="1985" w:type="dxa"/>
          </w:tcPr>
          <w:p w14:paraId="0D13A24A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25" w:type="dxa"/>
          </w:tcPr>
          <w:p w14:paraId="4545B4FE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hyperlink r:id="rId15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74F57784" w14:textId="77777777" w:rsidTr="00851A50">
        <w:tc>
          <w:tcPr>
            <w:tcW w:w="2254" w:type="dxa"/>
          </w:tcPr>
          <w:p w14:paraId="318E58D6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29" w:type="dxa"/>
          </w:tcPr>
          <w:p w14:paraId="3CF2DE69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Wardrobe manager</w:t>
            </w:r>
          </w:p>
        </w:tc>
        <w:tc>
          <w:tcPr>
            <w:tcW w:w="1985" w:type="dxa"/>
          </w:tcPr>
          <w:p w14:paraId="4C4B45B9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25" w:type="dxa"/>
          </w:tcPr>
          <w:p w14:paraId="7EBEB367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hyperlink r:id="rId16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5581D4A7" w14:textId="77777777" w:rsidTr="00851A50">
        <w:tc>
          <w:tcPr>
            <w:tcW w:w="2254" w:type="dxa"/>
          </w:tcPr>
          <w:p w14:paraId="07F701F6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29" w:type="dxa"/>
          </w:tcPr>
          <w:p w14:paraId="2A12E959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Construction manager</w:t>
            </w:r>
          </w:p>
        </w:tc>
        <w:tc>
          <w:tcPr>
            <w:tcW w:w="1985" w:type="dxa"/>
          </w:tcPr>
          <w:p w14:paraId="328ED0E7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25" w:type="dxa"/>
          </w:tcPr>
          <w:p w14:paraId="2BF0F208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hyperlink r:id="rId17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5B7F912E" w14:textId="77777777" w:rsidTr="00851A50">
        <w:tc>
          <w:tcPr>
            <w:tcW w:w="2254" w:type="dxa"/>
          </w:tcPr>
          <w:p w14:paraId="70C7E9E6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29" w:type="dxa"/>
          </w:tcPr>
          <w:p w14:paraId="40651796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Chief LX</w:t>
            </w:r>
          </w:p>
        </w:tc>
        <w:tc>
          <w:tcPr>
            <w:tcW w:w="1985" w:type="dxa"/>
          </w:tcPr>
          <w:p w14:paraId="0146B93A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25" w:type="dxa"/>
          </w:tcPr>
          <w:p w14:paraId="113C907C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hyperlink r:id="rId18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7837EF44" w14:textId="77777777" w:rsidTr="00851A50">
        <w:tc>
          <w:tcPr>
            <w:tcW w:w="2254" w:type="dxa"/>
          </w:tcPr>
          <w:p w14:paraId="47F17687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29" w:type="dxa"/>
          </w:tcPr>
          <w:p w14:paraId="155CEEEA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Head of Sound</w:t>
            </w:r>
          </w:p>
        </w:tc>
        <w:tc>
          <w:tcPr>
            <w:tcW w:w="1985" w:type="dxa"/>
          </w:tcPr>
          <w:p w14:paraId="294640A1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25" w:type="dxa"/>
          </w:tcPr>
          <w:p w14:paraId="072A2E1E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hyperlink r:id="rId19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145D41AE" w14:textId="77777777" w:rsidTr="00851A50">
        <w:tc>
          <w:tcPr>
            <w:tcW w:w="2254" w:type="dxa"/>
          </w:tcPr>
          <w:p w14:paraId="14E2F0A7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29" w:type="dxa"/>
          </w:tcPr>
          <w:p w14:paraId="6136EE57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Scenic Artist</w:t>
            </w:r>
          </w:p>
        </w:tc>
        <w:tc>
          <w:tcPr>
            <w:tcW w:w="1985" w:type="dxa"/>
          </w:tcPr>
          <w:p w14:paraId="136257E0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25" w:type="dxa"/>
          </w:tcPr>
          <w:p w14:paraId="3ED1DECD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hyperlink r:id="rId20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</w:tbl>
    <w:p w14:paraId="58AD7691" w14:textId="77777777" w:rsidR="00851A50" w:rsidRPr="00B951DF" w:rsidRDefault="00851A50" w:rsidP="00851A50">
      <w:pPr>
        <w:pStyle w:val="Body"/>
        <w:spacing w:after="120" w:line="276" w:lineRule="auto"/>
        <w:ind w:left="360"/>
        <w:rPr>
          <w:rFonts w:ascii="Century Gothic" w:hAnsi="Century Gothic" w:cs="Arial"/>
          <w:b/>
          <w:sz w:val="18"/>
          <w:szCs w:val="18"/>
        </w:rPr>
      </w:pPr>
      <w:r w:rsidRPr="00B951DF">
        <w:rPr>
          <w:rFonts w:ascii="Century Gothic" w:hAnsi="Century Gothic" w:cs="Arial"/>
          <w:b/>
          <w:sz w:val="18"/>
          <w:szCs w:val="18"/>
        </w:rPr>
        <w:t>Stage Management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419"/>
        <w:gridCol w:w="1985"/>
        <w:gridCol w:w="2835"/>
      </w:tblGrid>
      <w:tr w:rsidR="00851A50" w:rsidRPr="00B951DF" w14:paraId="01605B5F" w14:textId="77777777" w:rsidTr="00851A50">
        <w:tc>
          <w:tcPr>
            <w:tcW w:w="2254" w:type="dxa"/>
          </w:tcPr>
          <w:p w14:paraId="11AA8806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9" w:type="dxa"/>
          </w:tcPr>
          <w:p w14:paraId="5630FE82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Stage Manager</w:t>
            </w:r>
          </w:p>
        </w:tc>
        <w:tc>
          <w:tcPr>
            <w:tcW w:w="1985" w:type="dxa"/>
          </w:tcPr>
          <w:p w14:paraId="30A0A123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</w:tcPr>
          <w:p w14:paraId="1D528260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hyperlink r:id="rId21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508224EB" w14:textId="77777777" w:rsidTr="00851A50">
        <w:tc>
          <w:tcPr>
            <w:tcW w:w="2254" w:type="dxa"/>
          </w:tcPr>
          <w:p w14:paraId="689DEB5B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9" w:type="dxa"/>
          </w:tcPr>
          <w:p w14:paraId="0D5AE378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DSM</w:t>
            </w:r>
          </w:p>
        </w:tc>
        <w:tc>
          <w:tcPr>
            <w:tcW w:w="1985" w:type="dxa"/>
          </w:tcPr>
          <w:p w14:paraId="72D536A0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</w:tcPr>
          <w:p w14:paraId="789D95A0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22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12BB3D2B" w14:textId="77777777" w:rsidTr="00851A50">
        <w:tc>
          <w:tcPr>
            <w:tcW w:w="2254" w:type="dxa"/>
          </w:tcPr>
          <w:p w14:paraId="2BCF26B6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9" w:type="dxa"/>
          </w:tcPr>
          <w:p w14:paraId="450CD7B4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B951DF">
              <w:rPr>
                <w:rFonts w:ascii="Century Gothic" w:hAnsi="Century Gothic" w:cs="Arial"/>
                <w:sz w:val="18"/>
                <w:szCs w:val="18"/>
              </w:rPr>
              <w:t>ASM</w:t>
            </w:r>
            <w:proofErr w:type="spellEnd"/>
          </w:p>
        </w:tc>
        <w:tc>
          <w:tcPr>
            <w:tcW w:w="1985" w:type="dxa"/>
          </w:tcPr>
          <w:p w14:paraId="18BBE817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</w:tcPr>
          <w:p w14:paraId="7BC369B5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23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6BFA60EB" w14:textId="77777777" w:rsidTr="00851A50">
        <w:tc>
          <w:tcPr>
            <w:tcW w:w="2254" w:type="dxa"/>
          </w:tcPr>
          <w:p w14:paraId="34264A34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9" w:type="dxa"/>
          </w:tcPr>
          <w:p w14:paraId="3BF96D7B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B951DF">
              <w:rPr>
                <w:rFonts w:ascii="Century Gothic" w:hAnsi="Century Gothic" w:cs="Arial"/>
                <w:sz w:val="18"/>
                <w:szCs w:val="18"/>
              </w:rPr>
              <w:t>ASM</w:t>
            </w:r>
            <w:proofErr w:type="spellEnd"/>
          </w:p>
        </w:tc>
        <w:tc>
          <w:tcPr>
            <w:tcW w:w="1985" w:type="dxa"/>
          </w:tcPr>
          <w:p w14:paraId="6AE9D130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</w:tcPr>
          <w:p w14:paraId="270AFF8C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24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</w:tbl>
    <w:p w14:paraId="7F650703" w14:textId="77777777" w:rsidR="00851A50" w:rsidRPr="00B951DF" w:rsidRDefault="00851A50" w:rsidP="00851A50">
      <w:pPr>
        <w:pStyle w:val="Body"/>
        <w:spacing w:after="120" w:line="276" w:lineRule="auto"/>
        <w:ind w:left="360"/>
        <w:rPr>
          <w:rFonts w:ascii="Century Gothic" w:hAnsi="Century Gothic" w:cs="Arial"/>
          <w:sz w:val="18"/>
          <w:szCs w:val="18"/>
        </w:rPr>
      </w:pPr>
      <w:r w:rsidRPr="00B951DF">
        <w:rPr>
          <w:rFonts w:ascii="Century Gothic" w:hAnsi="Century Gothic" w:cs="Arial"/>
          <w:b/>
          <w:sz w:val="18"/>
          <w:szCs w:val="18"/>
        </w:rPr>
        <w:t>CAST</w:t>
      </w:r>
    </w:p>
    <w:tbl>
      <w:tblPr>
        <w:tblW w:w="94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985"/>
        <w:gridCol w:w="2835"/>
      </w:tblGrid>
      <w:tr w:rsidR="00851A50" w:rsidRPr="00B951DF" w14:paraId="7472F8B5" w14:textId="77777777" w:rsidTr="00851A50">
        <w:trPr>
          <w:cantSplit/>
          <w:trHeight w:val="2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AF0CE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PRINCIPALS</w:t>
            </w:r>
          </w:p>
        </w:tc>
        <w:tc>
          <w:tcPr>
            <w:tcW w:w="2410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4EC46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90050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DD076" w14:textId="77777777" w:rsidR="00851A50" w:rsidRPr="00B951DF" w:rsidRDefault="00851A50" w:rsidP="00823D5A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51A50" w:rsidRPr="00B951DF" w14:paraId="2115E19E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C40A5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8F4C0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Role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2387F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E5CAB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25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6F8B592C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D278A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2BB5D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Role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ABDA4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A3B22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26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3DA144A8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8D44F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5C71F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Role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4C3BB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5C41C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27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  <w:tr w:rsidR="00851A50" w:rsidRPr="00B951DF" w14:paraId="12BB09E0" w14:textId="77777777" w:rsidTr="00851A50">
        <w:trPr>
          <w:cantSplit/>
          <w:trHeight w:val="2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3BCBE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CAB73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Role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A404E" w14:textId="77777777" w:rsidR="00851A50" w:rsidRPr="00B951DF" w:rsidRDefault="00851A50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1CEE5" w14:textId="77777777" w:rsidR="00851A50" w:rsidRPr="00B951DF" w:rsidRDefault="000E2044" w:rsidP="00823D5A">
            <w:pPr>
              <w:pStyle w:val="Body"/>
              <w:spacing w:after="12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hyperlink r:id="rId28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</w:tbl>
    <w:p w14:paraId="2C769252" w14:textId="77777777" w:rsidR="00851A50" w:rsidRDefault="00851A50" w:rsidP="00851A50">
      <w:pPr>
        <w:pStyle w:val="Body"/>
        <w:spacing w:after="120"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 w:cs="Arial"/>
          <w:b/>
          <w:sz w:val="18"/>
          <w:szCs w:val="18"/>
        </w:rPr>
        <w:t>COMMITTEE LIAISON</w:t>
      </w:r>
    </w:p>
    <w:tbl>
      <w:tblPr>
        <w:tblW w:w="949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63"/>
        <w:gridCol w:w="2415"/>
        <w:gridCol w:w="1985"/>
        <w:gridCol w:w="2830"/>
      </w:tblGrid>
      <w:tr w:rsidR="00851A50" w:rsidRPr="00B951DF" w14:paraId="15A53441" w14:textId="77777777" w:rsidTr="00851A50">
        <w:trPr>
          <w:cantSplit/>
          <w:trHeight w:val="220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81341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778B0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Committee Liaison Officer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DA3C6" w14:textId="77777777" w:rsidR="00851A50" w:rsidRPr="00B951DF" w:rsidRDefault="00851A50" w:rsidP="00823D5A">
            <w:pPr>
              <w:pStyle w:val="Body"/>
              <w:spacing w:after="6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951DF">
              <w:rPr>
                <w:rFonts w:ascii="Century Gothic" w:hAnsi="Century Gothic" w:cs="Arial"/>
                <w:sz w:val="18"/>
                <w:szCs w:val="18"/>
              </w:rPr>
              <w:t>Tel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0A05F" w14:textId="77777777" w:rsidR="00851A50" w:rsidRPr="00B951DF" w:rsidRDefault="000E2044" w:rsidP="00823D5A">
            <w:pPr>
              <w:pStyle w:val="Body"/>
              <w:spacing w:after="60" w:line="276" w:lineRule="auto"/>
              <w:rPr>
                <w:rFonts w:ascii="Century Gothic" w:hAnsi="Century Gothic"/>
                <w:sz w:val="18"/>
                <w:szCs w:val="18"/>
              </w:rPr>
            </w:pPr>
            <w:hyperlink r:id="rId29" w:history="1">
              <w:r w:rsidR="00851A50" w:rsidRPr="00B951DF">
                <w:rPr>
                  <w:rFonts w:ascii="Century Gothic" w:hAnsi="Century Gothic" w:cs="Arial"/>
                  <w:sz w:val="18"/>
                  <w:szCs w:val="18"/>
                </w:rPr>
                <w:t>email@email.com</w:t>
              </w:r>
            </w:hyperlink>
          </w:p>
        </w:tc>
      </w:tr>
    </w:tbl>
    <w:p w14:paraId="33CA7A6A" w14:textId="198572AD" w:rsidR="158A3D7D" w:rsidRPr="00851A50" w:rsidRDefault="158A3D7D" w:rsidP="00851A50"/>
    <w:sectPr w:rsidR="158A3D7D" w:rsidRPr="00851A50" w:rsidSect="00851A50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93"/>
    <w:rsid w:val="00092C91"/>
    <w:rsid w:val="000E2044"/>
    <w:rsid w:val="003C2C93"/>
    <w:rsid w:val="00540034"/>
    <w:rsid w:val="0057737E"/>
    <w:rsid w:val="005C6F48"/>
    <w:rsid w:val="00790858"/>
    <w:rsid w:val="00851A50"/>
    <w:rsid w:val="00957886"/>
    <w:rsid w:val="00C56477"/>
    <w:rsid w:val="00C91964"/>
    <w:rsid w:val="00E65BF2"/>
    <w:rsid w:val="05452704"/>
    <w:rsid w:val="08A7BE66"/>
    <w:rsid w:val="0BD25721"/>
    <w:rsid w:val="0D6F97E2"/>
    <w:rsid w:val="0F6DDCC8"/>
    <w:rsid w:val="158A3D7D"/>
    <w:rsid w:val="1B738102"/>
    <w:rsid w:val="25B7893D"/>
    <w:rsid w:val="2BB2AF61"/>
    <w:rsid w:val="2E01DD8B"/>
    <w:rsid w:val="3E3C9B3E"/>
    <w:rsid w:val="3F0F08CF"/>
    <w:rsid w:val="4E529DE9"/>
    <w:rsid w:val="55359E33"/>
    <w:rsid w:val="5AE3B0F3"/>
    <w:rsid w:val="5F249CC1"/>
    <w:rsid w:val="5F54CFD2"/>
    <w:rsid w:val="5FDFCAB5"/>
    <w:rsid w:val="63916B7A"/>
    <w:rsid w:val="71339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A585"/>
  <w15:chartTrackingRefBased/>
  <w15:docId w15:val="{B119C6CF-089A-4B43-AB20-AB6C0AB9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93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C2C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">
    <w:name w:val="Body"/>
    <w:rsid w:val="003C2C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95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B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hyperlink" Target="mailto:email@email.com" TargetMode="External"/><Relationship Id="rId18" Type="http://schemas.openxmlformats.org/officeDocument/2006/relationships/hyperlink" Target="mailto:email@email.com" TargetMode="External"/><Relationship Id="rId26" Type="http://schemas.openxmlformats.org/officeDocument/2006/relationships/hyperlink" Target="mailto:email@e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mail@email.com" TargetMode="External"/><Relationship Id="rId7" Type="http://schemas.openxmlformats.org/officeDocument/2006/relationships/hyperlink" Target="mailto:email@email.com" TargetMode="External"/><Relationship Id="rId12" Type="http://schemas.openxmlformats.org/officeDocument/2006/relationships/hyperlink" Target="mailto:email@email.com" TargetMode="External"/><Relationship Id="rId17" Type="http://schemas.openxmlformats.org/officeDocument/2006/relationships/hyperlink" Target="mailto:email@email.com" TargetMode="External"/><Relationship Id="rId25" Type="http://schemas.openxmlformats.org/officeDocument/2006/relationships/hyperlink" Target="mailto:email@e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ail@email.com" TargetMode="External"/><Relationship Id="rId20" Type="http://schemas.openxmlformats.org/officeDocument/2006/relationships/hyperlink" Target="mailto:email@email.com" TargetMode="External"/><Relationship Id="rId29" Type="http://schemas.openxmlformats.org/officeDocument/2006/relationships/hyperlink" Target="mailto:email@e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mail@email.com" TargetMode="External"/><Relationship Id="rId11" Type="http://schemas.openxmlformats.org/officeDocument/2006/relationships/hyperlink" Target="mailto:email@email.com" TargetMode="External"/><Relationship Id="rId24" Type="http://schemas.openxmlformats.org/officeDocument/2006/relationships/hyperlink" Target="mailto:email@email.com" TargetMode="External"/><Relationship Id="rId5" Type="http://schemas.openxmlformats.org/officeDocument/2006/relationships/hyperlink" Target="mailto:email@email.com" TargetMode="External"/><Relationship Id="rId15" Type="http://schemas.openxmlformats.org/officeDocument/2006/relationships/hyperlink" Target="mailto:email@email.com" TargetMode="External"/><Relationship Id="rId23" Type="http://schemas.openxmlformats.org/officeDocument/2006/relationships/hyperlink" Target="mailto:email@email.com" TargetMode="External"/><Relationship Id="rId28" Type="http://schemas.openxmlformats.org/officeDocument/2006/relationships/hyperlink" Target="mailto:email@email.com" TargetMode="External"/><Relationship Id="rId10" Type="http://schemas.openxmlformats.org/officeDocument/2006/relationships/hyperlink" Target="mailto:email@email.com" TargetMode="External"/><Relationship Id="rId19" Type="http://schemas.openxmlformats.org/officeDocument/2006/relationships/hyperlink" Target="mailto:email@email.co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mailto:email@email.com" TargetMode="External"/><Relationship Id="rId14" Type="http://schemas.openxmlformats.org/officeDocument/2006/relationships/hyperlink" Target="mailto:email@email.com" TargetMode="External"/><Relationship Id="rId22" Type="http://schemas.openxmlformats.org/officeDocument/2006/relationships/hyperlink" Target="mailto:email@email.com" TargetMode="External"/><Relationship Id="rId27" Type="http://schemas.openxmlformats.org/officeDocument/2006/relationships/hyperlink" Target="mailto:email@e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Wills</dc:creator>
  <cp:keywords/>
  <dc:description/>
  <cp:lastModifiedBy>Jonathan Noden-Wilkinson</cp:lastModifiedBy>
  <cp:revision>3</cp:revision>
  <dcterms:created xsi:type="dcterms:W3CDTF">2016-03-23T09:31:00Z</dcterms:created>
  <dcterms:modified xsi:type="dcterms:W3CDTF">2016-03-23T09:34:00Z</dcterms:modified>
</cp:coreProperties>
</file>